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8F1" w:rsidRDefault="002438F1"/>
    <w:p w:rsidR="00F92A28" w:rsidRDefault="00F92A28" w:rsidP="003D4C6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4pt;height:77.45pt">
            <v:imagedata r:id="rId4" o:title="Logo"/>
          </v:shape>
        </w:pict>
      </w:r>
      <w:r w:rsidR="003D4C6D">
        <w:t xml:space="preserve">         </w:t>
      </w:r>
      <w:r>
        <w:t xml:space="preserve">             </w:t>
      </w:r>
      <w:r w:rsidR="003D4C6D">
        <w:tab/>
      </w:r>
      <w:r w:rsidR="003D4C6D">
        <w:tab/>
      </w:r>
      <w:r w:rsidR="003D4C6D">
        <w:tab/>
      </w:r>
      <w:r w:rsidR="003D4C6D">
        <w:tab/>
      </w:r>
      <w:r>
        <w:t xml:space="preserve">       </w:t>
      </w:r>
      <w:r>
        <w:pict>
          <v:shape id="_x0000_i1026" type="#_x0000_t75" style="width:53.65pt;height:92.4pt">
            <v:imagedata r:id="rId5" o:title="LP Logo greenRGB"/>
          </v:shape>
        </w:pict>
      </w:r>
    </w:p>
    <w:p w:rsidR="00F92A28" w:rsidRDefault="00F92A28"/>
    <w:p w:rsidR="00F711C1" w:rsidRDefault="00F711C1"/>
    <w:p w:rsidR="00F711C1" w:rsidRDefault="00F711C1"/>
    <w:p w:rsidR="00F711C1" w:rsidRDefault="00F711C1"/>
    <w:p w:rsidR="002438F1" w:rsidRDefault="00506C40">
      <w:r>
        <w:t>March 25</w:t>
      </w:r>
      <w:r w:rsidR="002438F1">
        <w:t>, 201</w:t>
      </w:r>
      <w:r>
        <w:t>5</w:t>
      </w:r>
    </w:p>
    <w:p w:rsidR="002438F1" w:rsidRDefault="002438F1"/>
    <w:p w:rsidR="008B3031" w:rsidRDefault="008B3031"/>
    <w:p w:rsidR="002438F1" w:rsidRDefault="00506C40">
      <w:r>
        <w:t>Dear Valued Customer,</w:t>
      </w:r>
    </w:p>
    <w:p w:rsidR="002438F1" w:rsidRDefault="002438F1"/>
    <w:p w:rsidR="002438F1" w:rsidRDefault="00506C40">
      <w:r>
        <w:t xml:space="preserve">Our distribution office located at 2311 96 Street, Edmonton, AB, T6N 1G3 will be relocated to </w:t>
      </w:r>
      <w:r w:rsidRPr="00506C40">
        <w:rPr>
          <w:b/>
        </w:rPr>
        <w:t>11414 119 St</w:t>
      </w:r>
      <w:r w:rsidR="00F711C1">
        <w:rPr>
          <w:b/>
        </w:rPr>
        <w:t>r</w:t>
      </w:r>
      <w:r w:rsidRPr="00506C40">
        <w:rPr>
          <w:b/>
        </w:rPr>
        <w:t>eet, Edmonton, AB, T5G 2X6</w:t>
      </w:r>
      <w:r>
        <w:t xml:space="preserve"> as of </w:t>
      </w:r>
      <w:r w:rsidR="00973866">
        <w:t>March 30</w:t>
      </w:r>
      <w:r>
        <w:t xml:space="preserve">, 2015. We will be making every effort to cause as little disruption as possible to our daily business. Shipping will resume on </w:t>
      </w:r>
      <w:r w:rsidR="00FB255D">
        <w:t xml:space="preserve">April </w:t>
      </w:r>
      <w:r>
        <w:t>1</w:t>
      </w:r>
      <w:r w:rsidRPr="00506C40">
        <w:rPr>
          <w:vertAlign w:val="superscript"/>
        </w:rPr>
        <w:t>st</w:t>
      </w:r>
      <w:r>
        <w:t>, 2015.</w:t>
      </w:r>
      <w:r w:rsidR="00F711C1">
        <w:t xml:space="preserve"> If you have any concerns please feel free to contact us at 1-800-875-7108.</w:t>
      </w:r>
    </w:p>
    <w:p w:rsidR="00F711C1" w:rsidRDefault="00F711C1"/>
    <w:p w:rsidR="00F711C1" w:rsidRDefault="00F711C1">
      <w:r>
        <w:t>Kind Regards,</w:t>
      </w:r>
    </w:p>
    <w:p w:rsidR="00F711C1" w:rsidRDefault="00F711C1"/>
    <w:p w:rsidR="002438F1" w:rsidRDefault="00973866">
      <w:r>
        <w:t>Pat Beilman</w:t>
      </w:r>
    </w:p>
    <w:p w:rsidR="00664BD3" w:rsidRDefault="00973866">
      <w:r>
        <w:t>National Accounts</w:t>
      </w:r>
      <w:r w:rsidR="00664BD3">
        <w:t xml:space="preserve"> Manager</w:t>
      </w:r>
    </w:p>
    <w:p w:rsidR="00664BD3" w:rsidRDefault="00664BD3">
      <w:r>
        <w:t>Company’s Coming and Lone Pine Publishing</w:t>
      </w:r>
    </w:p>
    <w:p w:rsidR="00664BD3" w:rsidRDefault="00973866">
      <w:r>
        <w:t>patb</w:t>
      </w:r>
      <w:r w:rsidR="00664BD3">
        <w:t>@booklogic.ca</w:t>
      </w:r>
    </w:p>
    <w:p w:rsidR="002438F1" w:rsidRDefault="002438F1"/>
    <w:p w:rsidR="002438F1" w:rsidRDefault="002438F1"/>
    <w:p w:rsidR="003D4C6D" w:rsidRDefault="003D4C6D"/>
    <w:p w:rsidR="002438F1" w:rsidRPr="002438F1" w:rsidRDefault="002438F1" w:rsidP="002438F1"/>
    <w:p w:rsidR="002438F1" w:rsidRPr="002438F1" w:rsidRDefault="002438F1" w:rsidP="002438F1"/>
    <w:p w:rsidR="002438F1" w:rsidRPr="002438F1" w:rsidRDefault="002438F1" w:rsidP="002438F1"/>
    <w:p w:rsidR="002438F1" w:rsidRPr="002438F1" w:rsidRDefault="002438F1" w:rsidP="002438F1"/>
    <w:p w:rsidR="002438F1" w:rsidRPr="002438F1" w:rsidRDefault="002438F1" w:rsidP="002438F1"/>
    <w:p w:rsidR="002438F1" w:rsidRDefault="002438F1" w:rsidP="002438F1"/>
    <w:p w:rsidR="00650E9C" w:rsidRPr="002438F1" w:rsidRDefault="002438F1" w:rsidP="002438F1">
      <w:pPr>
        <w:tabs>
          <w:tab w:val="left" w:pos="2751"/>
        </w:tabs>
      </w:pPr>
      <w:r>
        <w:tab/>
      </w:r>
    </w:p>
    <w:sectPr w:rsidR="00650E9C" w:rsidRPr="002438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4D3C"/>
    <w:rsid w:val="000A6CA5"/>
    <w:rsid w:val="00194D3C"/>
    <w:rsid w:val="002438F1"/>
    <w:rsid w:val="002B629B"/>
    <w:rsid w:val="003355C1"/>
    <w:rsid w:val="003D4C6D"/>
    <w:rsid w:val="00506C40"/>
    <w:rsid w:val="00650E9C"/>
    <w:rsid w:val="006517E2"/>
    <w:rsid w:val="00664BD3"/>
    <w:rsid w:val="006A4431"/>
    <w:rsid w:val="008B3031"/>
    <w:rsid w:val="00973866"/>
    <w:rsid w:val="00AF2847"/>
    <w:rsid w:val="00F00CB1"/>
    <w:rsid w:val="00F711C1"/>
    <w:rsid w:val="00F92A28"/>
    <w:rsid w:val="00FB2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10, 2013</vt:lpstr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10, 2013</dc:title>
  <dc:creator>susank</dc:creator>
  <cp:lastModifiedBy>bbeilman</cp:lastModifiedBy>
  <cp:revision>2</cp:revision>
  <cp:lastPrinted>2013-07-16T22:29:00Z</cp:lastPrinted>
  <dcterms:created xsi:type="dcterms:W3CDTF">2015-04-10T23:07:00Z</dcterms:created>
  <dcterms:modified xsi:type="dcterms:W3CDTF">2015-04-10T23:07:00Z</dcterms:modified>
</cp:coreProperties>
</file>